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92" w:rsidRDefault="00A0003D">
      <w:r w:rsidRPr="00A0003D">
        <w:t>https://zakupki.gov.ru/epz/contract/contractCard/document-info.html?reestrNumber=3521100044023000008</w:t>
      </w:r>
      <w:bookmarkStart w:id="0" w:name="_GoBack"/>
      <w:bookmarkEnd w:id="0"/>
    </w:p>
    <w:sectPr w:rsidR="000D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6A"/>
    <w:rsid w:val="000D7A92"/>
    <w:rsid w:val="00431C6A"/>
    <w:rsid w:val="00A0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Цыбряев Дмитрий Александрович</dc:creator>
  <cp:keywords/>
  <dc:description/>
  <cp:lastModifiedBy>Цыбряев Дмитрий Александрович</cp:lastModifiedBy>
  <cp:revision>3</cp:revision>
  <dcterms:created xsi:type="dcterms:W3CDTF">2026-01-16T11:39:00Z</dcterms:created>
  <dcterms:modified xsi:type="dcterms:W3CDTF">2026-01-16T11:39:00Z</dcterms:modified>
</cp:coreProperties>
</file>